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79F" w:rsidRDefault="0014279F" w:rsidP="0014279F"/>
    <w:p w:rsidR="00614D07" w:rsidRPr="0014279F" w:rsidRDefault="0014279F" w:rsidP="0014279F">
      <w:pPr>
        <w:tabs>
          <w:tab w:val="left" w:pos="35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4279F">
        <w:rPr>
          <w:rFonts w:ascii="Times New Roman" w:hAnsi="Times New Roman" w:cs="Times New Roman"/>
          <w:sz w:val="28"/>
          <w:szCs w:val="28"/>
        </w:rPr>
        <w:t>Годовой календарный учебный график</w:t>
      </w:r>
    </w:p>
    <w:p w:rsidR="0014279F" w:rsidRDefault="00BA491B" w:rsidP="0014279F">
      <w:pPr>
        <w:tabs>
          <w:tab w:val="left" w:pos="35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с.Сарлы</w:t>
      </w:r>
      <w:bookmarkStart w:id="0" w:name="_GoBack"/>
      <w:bookmarkEnd w:id="0"/>
      <w:r w:rsidR="0014279F" w:rsidRPr="0014279F">
        <w:rPr>
          <w:rFonts w:ascii="Times New Roman" w:hAnsi="Times New Roman" w:cs="Times New Roman"/>
          <w:sz w:val="28"/>
          <w:szCs w:val="28"/>
        </w:rPr>
        <w:t>» на 2023-2024 учебный год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642"/>
        <w:gridCol w:w="4248"/>
        <w:gridCol w:w="3027"/>
      </w:tblGrid>
      <w:tr w:rsidR="0014279F" w:rsidTr="00A277DA">
        <w:tc>
          <w:tcPr>
            <w:tcW w:w="2642" w:type="dxa"/>
          </w:tcPr>
          <w:p w:rsidR="0014279F" w:rsidRDefault="0014279F" w:rsidP="00A277DA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  <w:p w:rsidR="00A277DA" w:rsidRDefault="00A277DA" w:rsidP="00A277DA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8" w:type="dxa"/>
          </w:tcPr>
          <w:p w:rsidR="0014279F" w:rsidRDefault="0014279F" w:rsidP="00A277DA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3027" w:type="dxa"/>
          </w:tcPr>
          <w:p w:rsidR="0014279F" w:rsidRDefault="0014279F" w:rsidP="00A277DA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</w:tr>
      <w:tr w:rsidR="0014279F" w:rsidTr="00A277DA">
        <w:tc>
          <w:tcPr>
            <w:tcW w:w="2642" w:type="dxa"/>
          </w:tcPr>
          <w:p w:rsidR="0014279F" w:rsidRDefault="0014279F" w:rsidP="00A277DA">
            <w:pPr>
              <w:tabs>
                <w:tab w:val="left" w:pos="127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учебного года  01.09.2023</w:t>
            </w:r>
          </w:p>
        </w:tc>
        <w:tc>
          <w:tcPr>
            <w:tcW w:w="4248" w:type="dxa"/>
          </w:tcPr>
          <w:p w:rsidR="0014279F" w:rsidRDefault="0014279F" w:rsidP="00A277DA">
            <w:pPr>
              <w:tabs>
                <w:tab w:val="left" w:pos="127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занятий –с 9 .00 часов</w:t>
            </w:r>
          </w:p>
        </w:tc>
        <w:tc>
          <w:tcPr>
            <w:tcW w:w="3027" w:type="dxa"/>
          </w:tcPr>
          <w:p w:rsidR="0014279F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дни: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01.2024г.по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09.01.2024г.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августа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ноября</w:t>
            </w:r>
          </w:p>
        </w:tc>
      </w:tr>
      <w:tr w:rsidR="0014279F" w:rsidTr="00A277DA">
        <w:tc>
          <w:tcPr>
            <w:tcW w:w="2642" w:type="dxa"/>
          </w:tcPr>
          <w:p w:rsidR="0014279F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 31.05.2023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недели- 5 дней</w:t>
            </w:r>
          </w:p>
        </w:tc>
        <w:tc>
          <w:tcPr>
            <w:tcW w:w="4248" w:type="dxa"/>
          </w:tcPr>
          <w:p w:rsidR="0014279F" w:rsidRDefault="00A277DA" w:rsidP="00A277DA">
            <w:pPr>
              <w:tabs>
                <w:tab w:val="left" w:pos="127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группа- 10 мин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– 15 мин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-20 мин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-25 мин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 группа – 30 мин</w:t>
            </w:r>
          </w:p>
        </w:tc>
        <w:tc>
          <w:tcPr>
            <w:tcW w:w="3027" w:type="dxa"/>
          </w:tcPr>
          <w:p w:rsidR="0014279F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период:</w:t>
            </w:r>
          </w:p>
          <w:p w:rsidR="00A277DA" w:rsidRDefault="00A277DA" w:rsidP="00A277DA">
            <w:pPr>
              <w:tabs>
                <w:tab w:val="left" w:pos="127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01.06.по31.08.2024</w:t>
            </w:r>
          </w:p>
        </w:tc>
      </w:tr>
    </w:tbl>
    <w:p w:rsidR="0014279F" w:rsidRPr="0014279F" w:rsidRDefault="0014279F" w:rsidP="0014279F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</w:p>
    <w:sectPr w:rsidR="0014279F" w:rsidRPr="0014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9F"/>
    <w:rsid w:val="0014279F"/>
    <w:rsid w:val="00614D07"/>
    <w:rsid w:val="00A277DA"/>
    <w:rsid w:val="00BA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8509"/>
  <w15:chartTrackingRefBased/>
  <w15:docId w15:val="{E925C4AE-4E59-4BE4-9FCF-F98F05CA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281FE-8692-4DA9-929D-C7BC4BFB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Минзиля Миргалиевна</cp:lastModifiedBy>
  <cp:revision>2</cp:revision>
  <dcterms:created xsi:type="dcterms:W3CDTF">2023-10-04T07:08:00Z</dcterms:created>
  <dcterms:modified xsi:type="dcterms:W3CDTF">2023-10-04T07:08:00Z</dcterms:modified>
</cp:coreProperties>
</file>